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（2020年度）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0A3E4F" w:rsidTr="00AD78E4">
        <w:trPr>
          <w:trHeight w:val="513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0A3E4F" w:rsidRDefault="00DD6A04" w:rsidP="00AD78E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bookmarkStart w:id="0" w:name="_GoBack"/>
            <w:r>
              <w:rPr>
                <w:rFonts w:ascii="楷体" w:eastAsia="楷体" w:hAnsi="楷体" w:cs="楷体"/>
                <w:sz w:val="24"/>
                <w:szCs w:val="24"/>
              </w:rPr>
              <w:t>丝艾（合肥）包装材料有限公司</w:t>
            </w:r>
            <w:bookmarkEnd w:id="0"/>
          </w:p>
        </w:tc>
        <w:tc>
          <w:tcPr>
            <w:tcW w:w="2138" w:type="dxa"/>
            <w:vAlign w:val="center"/>
          </w:tcPr>
          <w:p w:rsidR="000A3E4F" w:rsidRDefault="000A3E4F" w:rsidP="00AD78E4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0A3E4F" w:rsidRDefault="00DD6A04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131">
              <w:rPr>
                <w:rFonts w:ascii="Times New Roman" w:hAnsi="Times New Roman"/>
                <w:sz w:val="24"/>
                <w:szCs w:val="24"/>
              </w:rPr>
              <w:t>91340100730004409J</w:t>
            </w:r>
          </w:p>
        </w:tc>
      </w:tr>
      <w:tr w:rsidR="000A3E4F" w:rsidTr="00AD78E4">
        <w:trPr>
          <w:trHeight w:val="439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0A3E4F" w:rsidRDefault="00DD6A04" w:rsidP="00AD78E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李大刚</w:t>
            </w:r>
          </w:p>
        </w:tc>
        <w:tc>
          <w:tcPr>
            <w:tcW w:w="2138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0A3E4F" w:rsidRDefault="00DD6A04" w:rsidP="00AD78E4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13385693657</w:t>
            </w:r>
          </w:p>
        </w:tc>
      </w:tr>
      <w:tr w:rsidR="000A3E4F" w:rsidTr="00AD78E4">
        <w:trPr>
          <w:trHeight w:val="573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DD6A04" w:rsidP="00AD78E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包装装潢及其他印刷、套标、酒标及化妆品标签</w:t>
            </w:r>
          </w:p>
        </w:tc>
      </w:tr>
      <w:tr w:rsidR="000A3E4F" w:rsidTr="00AD78E4">
        <w:trPr>
          <w:trHeight w:val="524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DD6A04" w:rsidP="00AD78E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合肥市经开区</w:t>
            </w:r>
            <w:proofErr w:type="gramStart"/>
            <w:r>
              <w:rPr>
                <w:rFonts w:ascii="楷体" w:eastAsia="楷体" w:hAnsi="楷体" w:cs="楷体"/>
                <w:sz w:val="24"/>
                <w:szCs w:val="24"/>
              </w:rPr>
              <w:t>耕耘路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100号</w:t>
            </w:r>
          </w:p>
        </w:tc>
      </w:tr>
      <w:tr w:rsidR="000A3E4F" w:rsidTr="00AD78E4">
        <w:trPr>
          <w:trHeight w:val="524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0A3E4F" w:rsidRPr="008D4767" w:rsidRDefault="008D4767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8D4767">
              <w:rPr>
                <w:rFonts w:ascii="Times New Roman" w:eastAsia="楷体" w:hAnsi="Times New Roman"/>
                <w:sz w:val="24"/>
                <w:szCs w:val="24"/>
              </w:rPr>
              <w:t>无</w:t>
            </w:r>
          </w:p>
        </w:tc>
      </w:tr>
      <w:tr w:rsidR="000A3E4F" w:rsidTr="00AD78E4">
        <w:trPr>
          <w:trHeight w:val="583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6263BE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Vocs</w:t>
            </w:r>
            <w:proofErr w:type="spellEnd"/>
            <w:r>
              <w:rPr>
                <w:rFonts w:ascii="Times New Roman" w:eastAsia="楷体" w:hAnsi="Times New Roman" w:hint="eastAsia"/>
                <w:sz w:val="24"/>
                <w:szCs w:val="24"/>
              </w:rPr>
              <w:t>有机废气：非甲烷总烃</w:t>
            </w:r>
          </w:p>
        </w:tc>
      </w:tr>
      <w:tr w:rsidR="000A3E4F" w:rsidTr="00AD78E4">
        <w:trPr>
          <w:trHeight w:val="577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6263BE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废气经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RTO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燃烧处理后由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米高烟囱排出</w:t>
            </w:r>
          </w:p>
        </w:tc>
      </w:tr>
      <w:tr w:rsidR="000A3E4F" w:rsidTr="00AD78E4">
        <w:trPr>
          <w:trHeight w:val="543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6263BE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厂区西侧污水总排口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个，厂区北侧有机废气排放口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</w:t>
            </w:r>
          </w:p>
        </w:tc>
      </w:tr>
      <w:tr w:rsidR="000A3E4F" w:rsidTr="00AD78E4">
        <w:trPr>
          <w:trHeight w:val="565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F735C5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14.1 mg/m3</w:t>
            </w:r>
          </w:p>
        </w:tc>
      </w:tr>
      <w:tr w:rsidR="000A3E4F" w:rsidTr="00AD78E4">
        <w:trPr>
          <w:trHeight w:val="545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F735C5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2019.74kg</w:t>
            </w:r>
            <w:r w:rsidR="00217F10"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  <w:r w:rsidR="00217F10"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</w:p>
        </w:tc>
      </w:tr>
      <w:tr w:rsidR="000A3E4F" w:rsidTr="00AD78E4">
        <w:trPr>
          <w:trHeight w:val="553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F735C5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0A3E4F" w:rsidTr="00AD78E4">
        <w:trPr>
          <w:trHeight w:val="575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6263BE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790EC0">
              <w:rPr>
                <w:rFonts w:ascii="Times New Roman" w:eastAsia="楷体" w:hAnsi="Times New Roman" w:hint="eastAsia"/>
                <w:sz w:val="24"/>
                <w:szCs w:val="24"/>
              </w:rPr>
              <w:t>天津市《工业企业挥发性有机物排放控制标准》（</w:t>
            </w:r>
            <w:r w:rsidRPr="00790EC0">
              <w:rPr>
                <w:rFonts w:ascii="Times New Roman" w:eastAsia="楷体" w:hAnsi="Times New Roman" w:hint="eastAsia"/>
                <w:sz w:val="24"/>
                <w:szCs w:val="24"/>
              </w:rPr>
              <w:t>DB12/ 524-2014</w:t>
            </w:r>
            <w:r w:rsidRPr="00790EC0">
              <w:rPr>
                <w:rFonts w:ascii="Times New Roman" w:eastAsia="楷体" w:hAnsi="Times New Roman" w:hint="eastAsia"/>
                <w:sz w:val="24"/>
                <w:szCs w:val="24"/>
              </w:rPr>
              <w:t>）中相关标准要求</w:t>
            </w:r>
          </w:p>
        </w:tc>
      </w:tr>
      <w:tr w:rsidR="000A3E4F" w:rsidTr="00AD78E4">
        <w:trPr>
          <w:trHeight w:val="697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7A5FE3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7.363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吨</w:t>
            </w:r>
            <w:r w:rsidR="00153981"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  <w:r w:rsidR="00153981"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</w:p>
        </w:tc>
      </w:tr>
      <w:tr w:rsidR="000A3E4F" w:rsidTr="00AD78E4">
        <w:trPr>
          <w:trHeight w:val="652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B829AF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沸石转轮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+RTO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焚烧设备</w:t>
            </w:r>
          </w:p>
        </w:tc>
      </w:tr>
      <w:tr w:rsidR="000A3E4F" w:rsidTr="00AD78E4">
        <w:trPr>
          <w:trHeight w:val="652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F735C5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正常运行</w:t>
            </w:r>
          </w:p>
        </w:tc>
      </w:tr>
      <w:tr w:rsidR="000A3E4F" w:rsidTr="00AD78E4">
        <w:trPr>
          <w:trHeight w:val="652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C435BC" w:rsidP="00EF3B35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、年新增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2000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万平方米标签生产扩建项目，环建审（经）字（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2019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38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号。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、年产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亿张标签生产扩建项目，环建审（经）字（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2015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462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号。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、家庭及个人洗护用品标签产能扩大项目，环建审（经）字（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2010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114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号。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、年产标签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26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亿个项目，环建审（经）字（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2009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049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</w:tc>
      </w:tr>
      <w:tr w:rsidR="000A3E4F" w:rsidTr="00AD78E4">
        <w:trPr>
          <w:trHeight w:val="652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F735C5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无</w:t>
            </w:r>
          </w:p>
        </w:tc>
      </w:tr>
      <w:tr w:rsidR="000A3E4F" w:rsidTr="00AD78E4">
        <w:trPr>
          <w:trHeight w:val="1014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FA4DF3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340106-2019-018M</w:t>
            </w:r>
          </w:p>
        </w:tc>
      </w:tr>
      <w:tr w:rsidR="000A3E4F" w:rsidTr="00AD78E4">
        <w:trPr>
          <w:trHeight w:val="467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F735C5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无</w:t>
            </w:r>
          </w:p>
        </w:tc>
      </w:tr>
    </w:tbl>
    <w:p w:rsidR="000A3E4F" w:rsidRPr="000A3E4F" w:rsidRDefault="000A3E4F" w:rsidP="00C66CEE">
      <w:pPr>
        <w:adjustRightInd w:val="0"/>
        <w:snapToGrid w:val="0"/>
      </w:pPr>
    </w:p>
    <w:sectPr w:rsidR="000A3E4F" w:rsidRPr="000A3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8D5" w:rsidRDefault="00BB28D5" w:rsidP="007E3055">
      <w:r>
        <w:separator/>
      </w:r>
    </w:p>
  </w:endnote>
  <w:endnote w:type="continuationSeparator" w:id="0">
    <w:p w:rsidR="00BB28D5" w:rsidRDefault="00BB28D5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8D5" w:rsidRDefault="00BB28D5" w:rsidP="007E3055">
      <w:r>
        <w:separator/>
      </w:r>
    </w:p>
  </w:footnote>
  <w:footnote w:type="continuationSeparator" w:id="0">
    <w:p w:rsidR="00BB28D5" w:rsidRDefault="00BB28D5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56052"/>
    <w:rsid w:val="00070538"/>
    <w:rsid w:val="00097131"/>
    <w:rsid w:val="000A3E4F"/>
    <w:rsid w:val="00153981"/>
    <w:rsid w:val="001707CE"/>
    <w:rsid w:val="00217F10"/>
    <w:rsid w:val="0023081E"/>
    <w:rsid w:val="002552EB"/>
    <w:rsid w:val="00294D3C"/>
    <w:rsid w:val="002F7AAE"/>
    <w:rsid w:val="003720C3"/>
    <w:rsid w:val="00375FBA"/>
    <w:rsid w:val="0038487E"/>
    <w:rsid w:val="00484063"/>
    <w:rsid w:val="00583098"/>
    <w:rsid w:val="005D163E"/>
    <w:rsid w:val="006151E5"/>
    <w:rsid w:val="006263BE"/>
    <w:rsid w:val="00743620"/>
    <w:rsid w:val="00776220"/>
    <w:rsid w:val="00790EC0"/>
    <w:rsid w:val="007A5FE3"/>
    <w:rsid w:val="007E3055"/>
    <w:rsid w:val="008071FB"/>
    <w:rsid w:val="00811D05"/>
    <w:rsid w:val="00823BF9"/>
    <w:rsid w:val="008D4767"/>
    <w:rsid w:val="008F71D3"/>
    <w:rsid w:val="00957ECB"/>
    <w:rsid w:val="00A06A6B"/>
    <w:rsid w:val="00A24AF0"/>
    <w:rsid w:val="00AE5FD7"/>
    <w:rsid w:val="00B133AB"/>
    <w:rsid w:val="00B32A29"/>
    <w:rsid w:val="00B829AF"/>
    <w:rsid w:val="00BB28D5"/>
    <w:rsid w:val="00BC5DF6"/>
    <w:rsid w:val="00C1640C"/>
    <w:rsid w:val="00C435BC"/>
    <w:rsid w:val="00C66CEE"/>
    <w:rsid w:val="00CA08AF"/>
    <w:rsid w:val="00CB36CB"/>
    <w:rsid w:val="00CD24D5"/>
    <w:rsid w:val="00D33C3E"/>
    <w:rsid w:val="00DC151F"/>
    <w:rsid w:val="00DD6A04"/>
    <w:rsid w:val="00EF3B35"/>
    <w:rsid w:val="00F53C76"/>
    <w:rsid w:val="00F719EB"/>
    <w:rsid w:val="00F735C5"/>
    <w:rsid w:val="00FA4DF3"/>
    <w:rsid w:val="00FF372A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100</Words>
  <Characters>574</Characters>
  <Application>Microsoft Office Word</Application>
  <DocSecurity>0</DocSecurity>
  <Lines>4</Lines>
  <Paragraphs>1</Paragraphs>
  <ScaleCrop>false</ScaleCrop>
  <Company>china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88</cp:revision>
  <dcterms:created xsi:type="dcterms:W3CDTF">2021-05-13T06:24:00Z</dcterms:created>
  <dcterms:modified xsi:type="dcterms:W3CDTF">2021-09-14T02:05:00Z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